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附：本次搖號中簽獲獎名單如下：</w:t>
      </w:r>
    </w:p>
    <w:tbl>
      <w:tblPr>
        <w:tblStyle w:val="2"/>
        <w:tblW w:w="7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313"/>
        <w:gridCol w:w="1237"/>
        <w:gridCol w:w="1388"/>
        <w:gridCol w:w="147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帳號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768****00626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868****00961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198****00034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136****00276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601****00325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999****00188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100****00532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968****00030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955****00225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868****00946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112****00064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999****00109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100****06161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566****00077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198****00683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198****00999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100****11302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19****800051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100****02290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868****04771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601****00262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100****30827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701****00041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973****00330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106****00475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100****00123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100****21043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868****06665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946****00240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955****00411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163****00104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768****01184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768****00571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239****00114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138****00320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198****00303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118****01086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942****02285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198****00153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118****04811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533****00228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768****00621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19****800197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566****00052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942****00111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163****00545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801****00018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768****00699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601****00066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942****01998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979****01871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198****00687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19****800175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981****00332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768****00165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973****00234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198****00541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566****00152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868****00888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113****00019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100****30902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138****00665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979****01032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102****00777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973****00341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779****00098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134****00142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100****00508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946****00984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163****00593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19****800113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998****02819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868****00915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134****00110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868****01913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118****02286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198****00141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100****09874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100****32567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868****00899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973****00331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118****00758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107****00250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981****00221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768****00298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601****00089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533****00026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946****03346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123****00157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100****01294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135****00260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973****00394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997****00006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768****01101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779****00099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996****00022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117****00034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8****0002170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163****00142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768****00078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118****00457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8****0002690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601****00078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946****00551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118****00416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8****0004843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100****33693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768****00088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118****01199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101****00151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100****20099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239****00595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100****12737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868****01898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100****20824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533****00146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136****00218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811****00016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118****01154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997****00058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942****00198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979****00280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118****02652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793****00177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198****00041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710****00004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129****00027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518****00024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768****00635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100****32963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998****02162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968****00484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198****00084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826****00507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100****05932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163****00115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100****06364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118****02997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198****00363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100****34184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120****00028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198****00080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19****800024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330****00096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116****00008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134****00985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998****01694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106****00178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257****00088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100****02012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979****04857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555****00003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768****00658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942****00208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136****01486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198****00396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942****02333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257****00016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100****05088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100****29921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118****00762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600****00213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118****00274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558****00004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104****00082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946****00941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942****01217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100****14674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955****00001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886****00051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866****00002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807****00002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768****00984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128****00028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198****00030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866****00004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942****00795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771****00354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19****800218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100****08206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104****00102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19****800288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239****00087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601****00275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139****00066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171****00295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107****00231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138****03023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100****07287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107****00181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106****00676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118****00548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239****00532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768****01148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946****00578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563****00018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973****00378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942****02063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968****00020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599****00078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768****01416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138****00089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118****00659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942****02017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100****03596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138****00134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19****800140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125****00009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886****00115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600****00063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666****00026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979****04371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860****00062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768****00272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606****00540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610****00147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118****00030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200****00050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*00313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601****00374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257****00207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868****06658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768****00123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106****00144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998****00790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19****800233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979****04683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100****32776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100****28444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599****00254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116****00055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257****00105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768****00006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973****00096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998****02519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564****00092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120****00005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100****00448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600****00102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136****00306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102****00135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768****00577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100****21239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100****31070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555****00013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100****00839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139****00049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701********3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139****02915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998****00847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768****00344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998****00783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19****800084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118****00988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100****02270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171****00028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973****00079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599****00316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563****00015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198****00089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198****00590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566****00035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138****00613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239****00301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198****01223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710****00039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973****00269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100****06299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809****00091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779****00031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973****00077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121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606****00826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100****04777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134****00011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886****00006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163****00040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809****00348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100****13517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946****00982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136****00015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136****00359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973****00627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942****02262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601****00045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239****00405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979****00972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102****00047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973****00334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100****31637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946****02293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138****00304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981****00135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131****00035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101****00033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799****00321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100****30136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198****00859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139****00001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198****00697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826****00024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106****00562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100****19033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100****06345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942****00063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100****20221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118****00652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239****00270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134****00439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799****00021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100****10749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601****00331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500****00002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100****06259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330****00064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100****27446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998****02118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779****00001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989****00004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809****00250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768****01281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101****00308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171****02330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601****00254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768****00201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118****01276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198****00647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768****00901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131****00056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973****00335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809****00388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946****00714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601****00073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138****00007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998****00659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138****00198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973****00007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809****00213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600****00041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981****00004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100****30209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610****00195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104****00005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100****02407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516****00030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106****00416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768****01405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198****00381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198****00830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198****00279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136****00164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107****00042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116****00423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128****00109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998****00004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999****00097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118****00369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118****00085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942****02123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198****00042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118****00938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955****00012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100****09321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134****00238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157****00001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809****00034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768****00969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768****01425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946****00064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601****00018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533****00119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768****01318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101****00011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239****00001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868****01220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500****00005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107****00030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113****00111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lhYmRmYWNlNzY4NTlhZGUxZGUxM2IxYTc1MzUifQ=="/>
  </w:docVars>
  <w:rsids>
    <w:rsidRoot w:val="49CE4362"/>
    <w:rsid w:val="1A8E62A3"/>
    <w:rsid w:val="44530487"/>
    <w:rsid w:val="49C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9369</Characters>
  <Lines>0</Lines>
  <Paragraphs>0</Paragraphs>
  <TotalTime>2</TotalTime>
  <ScaleCrop>false</ScaleCrop>
  <LinksUpToDate>false</LinksUpToDate>
  <CharactersWithSpaces>9369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2022-06-22T14:54:00Z</dcterms:created>
  <dc:creator>Administrator</dc:creator>
  <cp:lastModifiedBy>光阴没有姓名</cp:lastModifiedBy>
  <dcterms:modified xsi:type="dcterms:W3CDTF">2022-06-23T02:02:03Z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6D756112CE7A41BCAD6FEE534CAE1CE9</vt:lpwstr>
  </property>
</Properties>
</file>